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0B" w:rsidRDefault="004D0BA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133975" cy="3886200"/>
                <wp:effectExtent l="9525" t="1143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BD5" w:rsidRPr="001C14DA" w:rsidRDefault="00EF5BD5" w:rsidP="00EF5BD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BD5" w:rsidRPr="00EF5BD5" w:rsidRDefault="00EF5BD5" w:rsidP="00EF5BD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EF5BD5" w:rsidRDefault="00EF5BD5"/>
                          <w:p w:rsidR="00EF5BD5" w:rsidRDefault="00EF5BD5" w:rsidP="001C14DA">
                            <w:pPr>
                              <w:ind w:firstLineChars="700" w:firstLine="1470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学校名　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1C14DA" w:rsidRPr="001C14DA" w:rsidRDefault="001C14DA" w:rsidP="00EF5BD5">
                            <w:pPr>
                              <w:jc w:val="left"/>
                            </w:pPr>
                          </w:p>
                          <w:p w:rsidR="00EF5BD5" w:rsidRDefault="00EF5BD5" w:rsidP="001C14DA">
                            <w:pPr>
                              <w:ind w:firstLineChars="700" w:firstLine="1470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校長名　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</w:t>
                            </w:r>
                            <w:r w:rsidRPr="001C14DA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殿</w:t>
                            </w:r>
                          </w:p>
                          <w:p w:rsidR="001C14DA" w:rsidRDefault="001C14DA" w:rsidP="00EF5BD5">
                            <w:pPr>
                              <w:jc w:val="left"/>
                            </w:pPr>
                          </w:p>
                          <w:p w:rsidR="00A3320B" w:rsidRDefault="00A3320B" w:rsidP="00A3320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全国高等学校野球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選手権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大会</w:t>
                            </w:r>
                            <w:r w:rsidR="00EF5BD5" w:rsidRPr="001C1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開催要項及び大会参加者資格規定に</w:t>
                            </w:r>
                          </w:p>
                          <w:p w:rsidR="00EF5BD5" w:rsidRDefault="00EF5BD5" w:rsidP="00384AB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C1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従って、被保護者が同大会に出場することを同意します。</w:t>
                            </w:r>
                          </w:p>
                          <w:p w:rsidR="001C14DA" w:rsidRPr="001C14DA" w:rsidRDefault="001C14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F5BD5" w:rsidRDefault="00A3320B" w:rsidP="00A17BD9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</w:t>
                            </w:r>
                            <w:r w:rsidR="00EF5BD5">
                              <w:rPr>
                                <w:rFonts w:hint="eastAsia"/>
                              </w:rPr>
                              <w:t>年</w:t>
                            </w:r>
                            <w:r w:rsidR="001C14D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C14D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F5BD5">
                              <w:rPr>
                                <w:rFonts w:hint="eastAsia"/>
                              </w:rPr>
                              <w:t>月</w:t>
                            </w:r>
                            <w:r w:rsidR="001C14D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C14DA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F5BD5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1C14DA" w:rsidRDefault="001C14DA" w:rsidP="001C14DA">
                            <w:pPr>
                              <w:jc w:val="center"/>
                            </w:pPr>
                          </w:p>
                          <w:p w:rsidR="00EF5BD5" w:rsidRDefault="00EF5BD5" w:rsidP="004D0BA1">
                            <w:pPr>
                              <w:ind w:firstLineChars="1000" w:firstLine="3000"/>
                            </w:pPr>
                            <w:r w:rsidRPr="004D0BA1">
                              <w:rPr>
                                <w:rFonts w:hint="eastAsia"/>
                                <w:spacing w:val="45"/>
                                <w:kern w:val="0"/>
                                <w:fitText w:val="840" w:id="80415488"/>
                              </w:rPr>
                              <w:t>選手</w:t>
                            </w:r>
                            <w:r w:rsidRPr="004D0BA1">
                              <w:rPr>
                                <w:rFonts w:hint="eastAsia"/>
                                <w:spacing w:val="15"/>
                                <w:kern w:val="0"/>
                                <w:fitText w:val="840" w:id="80415488"/>
                              </w:rPr>
                              <w:t>名</w:t>
                            </w:r>
                            <w:r w:rsidR="001C14DA" w:rsidRPr="001C14DA"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           </w:t>
                            </w:r>
                            <w:r w:rsidR="004D0BA1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A3320B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A3320B">
                              <w:rPr>
                                <w:u w:val="dotted"/>
                              </w:rPr>
                              <w:t xml:space="preserve">　</w:t>
                            </w:r>
                            <w:r w:rsidR="001C14DA" w:rsidRPr="001C14DA"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:rsidR="001C14DA" w:rsidRPr="004D0BA1" w:rsidRDefault="001C14DA" w:rsidP="001C14DA">
                            <w:pPr>
                              <w:ind w:firstLineChars="1050" w:firstLine="2205"/>
                            </w:pPr>
                          </w:p>
                          <w:p w:rsidR="00EF5BD5" w:rsidRDefault="00EF5BD5" w:rsidP="004D0BA1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保護者名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   </w:t>
                            </w:r>
                            <w:r w:rsidR="004D0BA1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  </w:t>
                            </w:r>
                            <w:r w:rsidR="00A3320B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A3320B">
                              <w:rPr>
                                <w:u w:val="dotted"/>
                              </w:rPr>
                              <w:t xml:space="preserve">　</w:t>
                            </w:r>
                            <w:r w:rsidR="001C14DA">
                              <w:rPr>
                                <w:rFonts w:hint="eastAsia"/>
                                <w:u w:val="dotted"/>
                              </w:rPr>
                              <w:t xml:space="preserve">  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>㊞</w:t>
                            </w:r>
                          </w:p>
                          <w:p w:rsidR="00EF5BD5" w:rsidRDefault="00EF5B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2pt;width:404.25pt;height:30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">
                <v:textbox inset="5.85pt,.7pt,5.85pt,.7pt">
                  <w:txbxContent>
                    <w:p w:rsidR="00EF5BD5" w:rsidRPr="001C14DA" w:rsidRDefault="00EF5BD5" w:rsidP="00EF5BD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EF5BD5" w:rsidRPr="00EF5BD5" w:rsidRDefault="00EF5BD5" w:rsidP="00EF5BD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同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意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  <w:p w:rsidR="00EF5BD5" w:rsidRDefault="00EF5BD5"/>
                    <w:p w:rsidR="00EF5BD5" w:rsidRDefault="00EF5BD5" w:rsidP="001C14DA">
                      <w:pPr>
                        <w:ind w:firstLineChars="700" w:firstLine="1470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学校名　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　　　　　　　</w:t>
                      </w:r>
                    </w:p>
                    <w:p w:rsidR="001C14DA" w:rsidRPr="001C14DA" w:rsidRDefault="001C14DA" w:rsidP="00EF5BD5">
                      <w:pPr>
                        <w:jc w:val="left"/>
                      </w:pPr>
                    </w:p>
                    <w:p w:rsidR="00EF5BD5" w:rsidRDefault="00EF5BD5" w:rsidP="001C14DA">
                      <w:pPr>
                        <w:ind w:firstLineChars="700" w:firstLine="1470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校長名　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</w:t>
                      </w:r>
                      <w:r w:rsidRPr="001C14DA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殿</w:t>
                      </w:r>
                    </w:p>
                    <w:p w:rsidR="001C14DA" w:rsidRDefault="001C14DA" w:rsidP="00EF5BD5">
                      <w:pPr>
                        <w:jc w:val="left"/>
                      </w:pPr>
                    </w:p>
                    <w:p w:rsidR="00A3320B" w:rsidRDefault="00A3320B" w:rsidP="00A3320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全国高等学校野球</w:t>
                      </w:r>
                      <w:r>
                        <w:rPr>
                          <w:sz w:val="24"/>
                          <w:szCs w:val="24"/>
                        </w:rPr>
                        <w:t>選手権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大会</w:t>
                      </w:r>
                      <w:r w:rsidR="00EF5BD5" w:rsidRPr="001C14DA">
                        <w:rPr>
                          <w:rFonts w:hint="eastAsia"/>
                          <w:sz w:val="24"/>
                          <w:szCs w:val="24"/>
                        </w:rPr>
                        <w:t>開催要項及び大会参加者資格規定に</w:t>
                      </w:r>
                    </w:p>
                    <w:p w:rsidR="00EF5BD5" w:rsidRDefault="00EF5BD5" w:rsidP="00384AB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C14DA">
                        <w:rPr>
                          <w:rFonts w:hint="eastAsia"/>
                          <w:sz w:val="24"/>
                          <w:szCs w:val="24"/>
                        </w:rPr>
                        <w:t>従って、被保護者が同大会に出場することを同意します。</w:t>
                      </w:r>
                    </w:p>
                    <w:p w:rsidR="001C14DA" w:rsidRPr="001C14DA" w:rsidRDefault="001C14D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F5BD5" w:rsidRDefault="00A3320B" w:rsidP="00A17BD9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 xml:space="preserve">　</w:t>
                      </w:r>
                      <w:r w:rsidR="00EF5BD5">
                        <w:rPr>
                          <w:rFonts w:hint="eastAsia"/>
                        </w:rPr>
                        <w:t>年</w:t>
                      </w:r>
                      <w:r w:rsidR="001C14DA">
                        <w:rPr>
                          <w:rFonts w:hint="eastAsia"/>
                        </w:rPr>
                        <w:t xml:space="preserve"> </w:t>
                      </w:r>
                      <w:r w:rsidR="001C14DA">
                        <w:rPr>
                          <w:rFonts w:hint="eastAsia"/>
                        </w:rPr>
                        <w:t xml:space="preserve">　　</w:t>
                      </w:r>
                      <w:r w:rsidR="00EF5BD5">
                        <w:rPr>
                          <w:rFonts w:hint="eastAsia"/>
                        </w:rPr>
                        <w:t>月</w:t>
                      </w:r>
                      <w:r w:rsidR="001C14DA">
                        <w:rPr>
                          <w:rFonts w:hint="eastAsia"/>
                        </w:rPr>
                        <w:t xml:space="preserve"> </w:t>
                      </w:r>
                      <w:r w:rsidR="001C14DA">
                        <w:rPr>
                          <w:rFonts w:hint="eastAsia"/>
                        </w:rPr>
                        <w:t xml:space="preserve">　　</w:t>
                      </w:r>
                      <w:r w:rsidR="00EF5BD5">
                        <w:rPr>
                          <w:rFonts w:hint="eastAsia"/>
                        </w:rPr>
                        <w:t>日</w:t>
                      </w:r>
                    </w:p>
                    <w:p w:rsidR="001C14DA" w:rsidRDefault="001C14DA" w:rsidP="001C14DA">
                      <w:pPr>
                        <w:jc w:val="center"/>
                      </w:pPr>
                    </w:p>
                    <w:p w:rsidR="00EF5BD5" w:rsidRDefault="00EF5BD5" w:rsidP="004D0BA1">
                      <w:pPr>
                        <w:ind w:firstLineChars="1000" w:firstLine="3000"/>
                      </w:pPr>
                      <w:r w:rsidRPr="004D0BA1">
                        <w:rPr>
                          <w:rFonts w:hint="eastAsia"/>
                          <w:spacing w:val="45"/>
                          <w:kern w:val="0"/>
                          <w:fitText w:val="840" w:id="80415488"/>
                        </w:rPr>
                        <w:t>選手</w:t>
                      </w:r>
                      <w:r w:rsidRPr="004D0BA1">
                        <w:rPr>
                          <w:rFonts w:hint="eastAsia"/>
                          <w:spacing w:val="15"/>
                          <w:kern w:val="0"/>
                          <w:fitText w:val="840" w:id="80415488"/>
                        </w:rPr>
                        <w:t>名</w:t>
                      </w:r>
                      <w:r w:rsidR="001C14DA" w:rsidRPr="001C14DA"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           </w:t>
                      </w:r>
                      <w:r w:rsidR="004D0BA1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A3320B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A3320B">
                        <w:rPr>
                          <w:u w:val="dotted"/>
                        </w:rPr>
                        <w:t xml:space="preserve">　</w:t>
                      </w:r>
                      <w:r w:rsidR="001C14DA" w:rsidRPr="001C14DA"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</w:p>
                    <w:p w:rsidR="001C14DA" w:rsidRPr="004D0BA1" w:rsidRDefault="001C14DA" w:rsidP="001C14DA">
                      <w:pPr>
                        <w:ind w:firstLineChars="1050" w:firstLine="2205"/>
                      </w:pPr>
                    </w:p>
                    <w:p w:rsidR="00EF5BD5" w:rsidRDefault="00EF5BD5" w:rsidP="004D0BA1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保護者名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   </w:t>
                      </w:r>
                      <w:r w:rsidR="004D0BA1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  </w:t>
                      </w:r>
                      <w:r w:rsidR="00A3320B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A3320B">
                        <w:rPr>
                          <w:u w:val="dotted"/>
                        </w:rPr>
                        <w:t xml:space="preserve">　</w:t>
                      </w:r>
                      <w:r w:rsidR="001C14DA">
                        <w:rPr>
                          <w:rFonts w:hint="eastAsia"/>
                          <w:u w:val="dotted"/>
                        </w:rPr>
                        <w:t xml:space="preserve">  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>㊞</w:t>
                      </w:r>
                    </w:p>
                    <w:p w:rsidR="00EF5BD5" w:rsidRDefault="00EF5BD5"/>
                  </w:txbxContent>
                </v:textbox>
              </v:shape>
            </w:pict>
          </mc:Fallback>
        </mc:AlternateContent>
      </w:r>
    </w:p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Pr="00A3320B" w:rsidRDefault="00A3320B" w:rsidP="00A3320B"/>
    <w:p w:rsidR="00A3320B" w:rsidRDefault="00A3320B" w:rsidP="00A3320B"/>
    <w:p w:rsidR="004F7CFC" w:rsidRDefault="004F7CFC" w:rsidP="00A3320B"/>
    <w:p w:rsidR="00A3320B" w:rsidRDefault="00A3320B" w:rsidP="00A3320B"/>
    <w:p w:rsidR="00A3320B" w:rsidRDefault="00A3320B" w:rsidP="00A3320B"/>
    <w:p w:rsidR="00A3320B" w:rsidRDefault="00A3320B" w:rsidP="00A3320B">
      <w:pPr>
        <w:rPr>
          <w:rFonts w:hint="eastAsia"/>
        </w:rPr>
      </w:pPr>
      <w:bookmarkStart w:id="0" w:name="_GoBack"/>
      <w:bookmarkEnd w:id="0"/>
    </w:p>
    <w:p w:rsidR="00A3320B" w:rsidRPr="00A3320B" w:rsidRDefault="00A3320B" w:rsidP="00A3320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8929E" wp14:editId="31ED827A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133975" cy="388620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20B" w:rsidRPr="001C14DA" w:rsidRDefault="00A3320B" w:rsidP="00A3320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3320B" w:rsidRPr="00EF5BD5" w:rsidRDefault="00A3320B" w:rsidP="00A3320B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EF5BD5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A3320B" w:rsidRDefault="00A3320B" w:rsidP="00A3320B"/>
                          <w:p w:rsidR="00A3320B" w:rsidRDefault="00A3320B" w:rsidP="00A3320B">
                            <w:pPr>
                              <w:ind w:firstLineChars="700" w:firstLine="1470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学校名　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</w:t>
                            </w:r>
                          </w:p>
                          <w:p w:rsidR="00A3320B" w:rsidRPr="001C14DA" w:rsidRDefault="00A3320B" w:rsidP="00A3320B">
                            <w:pPr>
                              <w:jc w:val="left"/>
                            </w:pPr>
                          </w:p>
                          <w:p w:rsidR="00A3320B" w:rsidRDefault="00A3320B" w:rsidP="00A3320B">
                            <w:pPr>
                              <w:ind w:firstLineChars="700" w:firstLine="1470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校長名　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</w:t>
                            </w:r>
                            <w:r w:rsidRPr="001C14DA">
                              <w:rPr>
                                <w:rFonts w:hint="eastAsia"/>
                                <w:sz w:val="24"/>
                                <w:szCs w:val="24"/>
                                <w:u w:val="dotted"/>
                              </w:rPr>
                              <w:t>殿</w:t>
                            </w:r>
                          </w:p>
                          <w:p w:rsidR="00A3320B" w:rsidRDefault="00A3320B" w:rsidP="00A3320B">
                            <w:pPr>
                              <w:jc w:val="left"/>
                            </w:pPr>
                          </w:p>
                          <w:p w:rsidR="00A3320B" w:rsidRDefault="00A3320B" w:rsidP="00A3320B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全国高等学校野球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選手権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大会</w:t>
                            </w:r>
                            <w:r w:rsidRPr="001C1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開催要項及び大会参加者資格規定に</w:t>
                            </w:r>
                          </w:p>
                          <w:p w:rsidR="00A3320B" w:rsidRDefault="00A3320B" w:rsidP="00A3320B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1C1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従って、被保護者が同大会に出場することを同意します。</w:t>
                            </w:r>
                          </w:p>
                          <w:p w:rsidR="00A3320B" w:rsidRPr="001C14DA" w:rsidRDefault="00A3320B" w:rsidP="00A332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3320B" w:rsidRDefault="00A3320B" w:rsidP="00A3320B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日</w:t>
                            </w:r>
                          </w:p>
                          <w:p w:rsidR="00A3320B" w:rsidRDefault="00A3320B" w:rsidP="00A3320B">
                            <w:pPr>
                              <w:jc w:val="center"/>
                            </w:pPr>
                          </w:p>
                          <w:p w:rsidR="00A3320B" w:rsidRDefault="00A3320B" w:rsidP="00A3320B">
                            <w:pPr>
                              <w:ind w:firstLineChars="1000" w:firstLine="3000"/>
                            </w:pPr>
                            <w:r w:rsidRPr="004D0BA1">
                              <w:rPr>
                                <w:rFonts w:hint="eastAsia"/>
                                <w:spacing w:val="45"/>
                                <w:kern w:val="0"/>
                                <w:fitText w:val="840" w:id="80415488"/>
                              </w:rPr>
                              <w:t>選手</w:t>
                            </w:r>
                            <w:r w:rsidRPr="004D0BA1">
                              <w:rPr>
                                <w:rFonts w:hint="eastAsia"/>
                                <w:spacing w:val="15"/>
                                <w:kern w:val="0"/>
                                <w:fitText w:val="840" w:id="80415488"/>
                              </w:rPr>
                              <w:t>名</w:t>
                            </w:r>
                            <w:r w:rsidRPr="001C14DA"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  <w:r w:rsidRPr="001C14DA"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:rsidR="00A3320B" w:rsidRPr="004D0BA1" w:rsidRDefault="00A3320B" w:rsidP="00A3320B">
                            <w:pPr>
                              <w:ind w:firstLineChars="1050" w:firstLine="2205"/>
                            </w:pPr>
                          </w:p>
                          <w:p w:rsidR="00A3320B" w:rsidRDefault="00A3320B" w:rsidP="00A3320B">
                            <w:pPr>
                              <w:ind w:firstLineChars="1500" w:firstLine="3150"/>
                            </w:pPr>
                            <w:r>
                              <w:rPr>
                                <w:rFonts w:hint="eastAsia"/>
                              </w:rPr>
                              <w:t>保護者名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    </w:t>
                            </w:r>
                            <w:r w:rsidRPr="00EF5BD5">
                              <w:rPr>
                                <w:rFonts w:hint="eastAsia"/>
                                <w:u w:val="dotted"/>
                              </w:rPr>
                              <w:t>㊞</w:t>
                            </w:r>
                          </w:p>
                          <w:p w:rsidR="00A3320B" w:rsidRDefault="00A3320B" w:rsidP="00A332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8929E" id="_x0000_s1027" type="#_x0000_t202" style="position:absolute;left:0;text-align:left;margin-left:0;margin-top:.85pt;width:404.25pt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">
                <v:textbox inset="5.85pt,.7pt,5.85pt,.7pt">
                  <w:txbxContent>
                    <w:p w:rsidR="00A3320B" w:rsidRPr="001C14DA" w:rsidRDefault="00A3320B" w:rsidP="00A3320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A3320B" w:rsidRPr="00EF5BD5" w:rsidRDefault="00A3320B" w:rsidP="00A3320B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同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意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EF5BD5">
                        <w:rPr>
                          <w:rFonts w:hint="eastAsia"/>
                          <w:b/>
                          <w:sz w:val="36"/>
                          <w:szCs w:val="36"/>
                        </w:rPr>
                        <w:t>書</w:t>
                      </w:r>
                    </w:p>
                    <w:p w:rsidR="00A3320B" w:rsidRDefault="00A3320B" w:rsidP="00A3320B"/>
                    <w:p w:rsidR="00A3320B" w:rsidRDefault="00A3320B" w:rsidP="00A3320B">
                      <w:pPr>
                        <w:ind w:firstLineChars="700" w:firstLine="1470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学校名　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</w:t>
                      </w:r>
                    </w:p>
                    <w:p w:rsidR="00A3320B" w:rsidRPr="001C14DA" w:rsidRDefault="00A3320B" w:rsidP="00A3320B">
                      <w:pPr>
                        <w:jc w:val="left"/>
                      </w:pPr>
                    </w:p>
                    <w:p w:rsidR="00A3320B" w:rsidRDefault="00A3320B" w:rsidP="00A3320B">
                      <w:pPr>
                        <w:ind w:firstLineChars="700" w:firstLine="1470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校長名　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</w:t>
                      </w:r>
                      <w:r w:rsidRPr="001C14DA">
                        <w:rPr>
                          <w:rFonts w:hint="eastAsia"/>
                          <w:sz w:val="24"/>
                          <w:szCs w:val="24"/>
                          <w:u w:val="dotted"/>
                        </w:rPr>
                        <w:t>殿</w:t>
                      </w:r>
                    </w:p>
                    <w:p w:rsidR="00A3320B" w:rsidRDefault="00A3320B" w:rsidP="00A3320B">
                      <w:pPr>
                        <w:jc w:val="left"/>
                      </w:pPr>
                    </w:p>
                    <w:p w:rsidR="00A3320B" w:rsidRDefault="00A3320B" w:rsidP="00A3320B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全国高等学校野球</w:t>
                      </w:r>
                      <w:r>
                        <w:rPr>
                          <w:sz w:val="24"/>
                          <w:szCs w:val="24"/>
                        </w:rPr>
                        <w:t>選手権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大会</w:t>
                      </w:r>
                      <w:r w:rsidRPr="001C14DA">
                        <w:rPr>
                          <w:rFonts w:hint="eastAsia"/>
                          <w:sz w:val="24"/>
                          <w:szCs w:val="24"/>
                        </w:rPr>
                        <w:t>開催要項及び大会参加者資格規定に</w:t>
                      </w:r>
                    </w:p>
                    <w:p w:rsidR="00A3320B" w:rsidRDefault="00A3320B" w:rsidP="00A3320B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1C14DA">
                        <w:rPr>
                          <w:rFonts w:hint="eastAsia"/>
                          <w:sz w:val="24"/>
                          <w:szCs w:val="24"/>
                        </w:rPr>
                        <w:t>従って、被保護者が同大会に出場することを同意します。</w:t>
                      </w:r>
                    </w:p>
                    <w:p w:rsidR="00A3320B" w:rsidRPr="001C14DA" w:rsidRDefault="00A3320B" w:rsidP="00A3320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3320B" w:rsidRDefault="00A3320B" w:rsidP="00A3320B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 xml:space="preserve">令和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日</w:t>
                      </w:r>
                    </w:p>
                    <w:p w:rsidR="00A3320B" w:rsidRDefault="00A3320B" w:rsidP="00A3320B">
                      <w:pPr>
                        <w:jc w:val="center"/>
                      </w:pPr>
                    </w:p>
                    <w:p w:rsidR="00A3320B" w:rsidRDefault="00A3320B" w:rsidP="00A3320B">
                      <w:pPr>
                        <w:ind w:firstLineChars="1000" w:firstLine="3000"/>
                      </w:pPr>
                      <w:r w:rsidRPr="004D0BA1">
                        <w:rPr>
                          <w:rFonts w:hint="eastAsia"/>
                          <w:spacing w:val="45"/>
                          <w:kern w:val="0"/>
                          <w:fitText w:val="840" w:id="80415488"/>
                        </w:rPr>
                        <w:t>選手</w:t>
                      </w:r>
                      <w:r w:rsidRPr="004D0BA1">
                        <w:rPr>
                          <w:rFonts w:hint="eastAsia"/>
                          <w:spacing w:val="15"/>
                          <w:kern w:val="0"/>
                          <w:fitText w:val="840" w:id="80415488"/>
                        </w:rPr>
                        <w:t>名</w:t>
                      </w:r>
                      <w:r w:rsidRPr="001C14DA"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  <w:r w:rsidRPr="001C14DA"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</w:p>
                    <w:p w:rsidR="00A3320B" w:rsidRPr="004D0BA1" w:rsidRDefault="00A3320B" w:rsidP="00A3320B">
                      <w:pPr>
                        <w:ind w:firstLineChars="1050" w:firstLine="2205"/>
                      </w:pPr>
                    </w:p>
                    <w:p w:rsidR="00A3320B" w:rsidRDefault="00A3320B" w:rsidP="00A3320B">
                      <w:pPr>
                        <w:ind w:firstLineChars="1500" w:firstLine="3150"/>
                      </w:pPr>
                      <w:r>
                        <w:rPr>
                          <w:rFonts w:hint="eastAsia"/>
                        </w:rPr>
                        <w:t>保護者名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   </w:t>
                      </w:r>
                      <w:r w:rsidRPr="00EF5BD5">
                        <w:rPr>
                          <w:rFonts w:hint="eastAsia"/>
                          <w:u w:val="dotted"/>
                        </w:rPr>
                        <w:t>㊞</w:t>
                      </w:r>
                    </w:p>
                    <w:p w:rsidR="00A3320B" w:rsidRDefault="00A3320B" w:rsidP="00A3320B"/>
                  </w:txbxContent>
                </v:textbox>
              </v:shape>
            </w:pict>
          </mc:Fallback>
        </mc:AlternateContent>
      </w:r>
    </w:p>
    <w:sectPr w:rsidR="00A3320B" w:rsidRPr="00A3320B" w:rsidSect="001C14D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9F" w:rsidRDefault="009B2F9F" w:rsidP="00384AB4">
      <w:r>
        <w:separator/>
      </w:r>
    </w:p>
  </w:endnote>
  <w:endnote w:type="continuationSeparator" w:id="0">
    <w:p w:rsidR="009B2F9F" w:rsidRDefault="009B2F9F" w:rsidP="0038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9F" w:rsidRDefault="009B2F9F" w:rsidP="00384AB4">
      <w:r>
        <w:separator/>
      </w:r>
    </w:p>
  </w:footnote>
  <w:footnote w:type="continuationSeparator" w:id="0">
    <w:p w:rsidR="009B2F9F" w:rsidRDefault="009B2F9F" w:rsidP="00384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D5"/>
    <w:rsid w:val="0005224D"/>
    <w:rsid w:val="001C14DA"/>
    <w:rsid w:val="00384AB4"/>
    <w:rsid w:val="004D0BA1"/>
    <w:rsid w:val="004F7CFC"/>
    <w:rsid w:val="006320D2"/>
    <w:rsid w:val="007000EB"/>
    <w:rsid w:val="009B2F9F"/>
    <w:rsid w:val="00A17BD9"/>
    <w:rsid w:val="00A3320B"/>
    <w:rsid w:val="00C05270"/>
    <w:rsid w:val="00C95185"/>
    <w:rsid w:val="00E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B22CE03"/>
  <w15:chartTrackingRefBased/>
  <w15:docId w15:val="{7C21A57A-6645-466C-A1C7-36E9410C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4D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4D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84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4AB4"/>
  </w:style>
  <w:style w:type="paragraph" w:styleId="a7">
    <w:name w:val="footer"/>
    <w:basedOn w:val="a"/>
    <w:link w:val="a8"/>
    <w:uiPriority w:val="99"/>
    <w:semiHidden/>
    <w:unhideWhenUsed/>
    <w:rsid w:val="00384A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clientlocaladmin</dc:creator>
  <cp:keywords/>
  <cp:lastModifiedBy>後藤 大</cp:lastModifiedBy>
  <cp:revision>4</cp:revision>
  <cp:lastPrinted>2019-05-20T08:21:00Z</cp:lastPrinted>
  <dcterms:created xsi:type="dcterms:W3CDTF">2019-04-01T07:51:00Z</dcterms:created>
  <dcterms:modified xsi:type="dcterms:W3CDTF">2019-05-20T08:21:00Z</dcterms:modified>
</cp:coreProperties>
</file>